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341149" w:rsidP="00FA0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</w:t>
      </w:r>
      <w:r w:rsidR="00FA050F">
        <w:rPr>
          <w:rFonts w:ascii="Times New Roman" w:hAnsi="Times New Roman" w:cs="Times New Roman"/>
          <w:sz w:val="28"/>
          <w:szCs w:val="28"/>
        </w:rPr>
        <w:t xml:space="preserve">       </w:t>
      </w:r>
      <w:r w:rsidR="00427B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050F">
        <w:rPr>
          <w:rFonts w:ascii="Times New Roman" w:hAnsi="Times New Roman" w:cs="Times New Roman"/>
          <w:sz w:val="28"/>
          <w:szCs w:val="28"/>
        </w:rPr>
        <w:t>9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37B9"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 w:rsidR="001E4B7D">
        <w:rPr>
          <w:rFonts w:ascii="Times New Roman" w:hAnsi="Times New Roman" w:cs="Times New Roman"/>
          <w:sz w:val="28"/>
          <w:szCs w:val="28"/>
        </w:rPr>
        <w:t>добросовестный труд, инициативу и активное участие в общественной жизни поселка Аршан</w:t>
      </w:r>
    </w:p>
    <w:p w:rsidR="00427BF9" w:rsidRPr="00901BE7" w:rsidRDefault="00C837B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 </w:t>
      </w:r>
      <w:r w:rsidR="00FA0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1209B">
        <w:rPr>
          <w:rFonts w:ascii="Times New Roman" w:hAnsi="Times New Roman" w:cs="Times New Roman"/>
          <w:sz w:val="28"/>
          <w:szCs w:val="28"/>
        </w:rPr>
        <w:t>жителям</w:t>
      </w:r>
      <w:r w:rsidR="00FA050F">
        <w:rPr>
          <w:rFonts w:ascii="Times New Roman" w:hAnsi="Times New Roman" w:cs="Times New Roman"/>
          <w:sz w:val="28"/>
          <w:szCs w:val="28"/>
        </w:rPr>
        <w:t xml:space="preserve"> </w:t>
      </w:r>
      <w:r w:rsidR="00B1209B">
        <w:rPr>
          <w:rFonts w:ascii="Times New Roman" w:hAnsi="Times New Roman" w:cs="Times New Roman"/>
          <w:sz w:val="28"/>
          <w:szCs w:val="28"/>
        </w:rPr>
        <w:t>поселка Аршан: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63"/>
      </w:tblGrid>
      <w:tr w:rsidR="00D86C60" w:rsidTr="00D86C60">
        <w:trPr>
          <w:trHeight w:val="397"/>
        </w:trPr>
        <w:tc>
          <w:tcPr>
            <w:tcW w:w="959" w:type="dxa"/>
          </w:tcPr>
          <w:p w:rsidR="00D86C60" w:rsidRPr="00B67920" w:rsidRDefault="00D86C60" w:rsidP="00AE0BD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86C60" w:rsidRDefault="00D86C60" w:rsidP="00470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АРИНОВУ </w:t>
            </w:r>
            <w:r w:rsidRPr="00D86C60">
              <w:rPr>
                <w:rFonts w:ascii="Times New Roman" w:hAnsi="Times New Roman" w:cs="Times New Roman"/>
                <w:sz w:val="28"/>
                <w:szCs w:val="28"/>
              </w:rPr>
              <w:t>Николаю Алексеевичу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6C60" w:rsidTr="00D86C60">
        <w:tc>
          <w:tcPr>
            <w:tcW w:w="959" w:type="dxa"/>
          </w:tcPr>
          <w:p w:rsidR="00D86C60" w:rsidRPr="00B67920" w:rsidRDefault="00D86C60" w:rsidP="00FA1B5E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86C60" w:rsidRDefault="0047050F" w:rsidP="00470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ДОЦЕНКО </w:t>
            </w:r>
            <w:r w:rsidRPr="0047050F">
              <w:rPr>
                <w:rFonts w:ascii="Times New Roman" w:hAnsi="Times New Roman" w:cs="Times New Roman"/>
                <w:sz w:val="28"/>
                <w:szCs w:val="28"/>
              </w:rPr>
              <w:t>Надежде Николаевне;</w:t>
            </w:r>
          </w:p>
        </w:tc>
      </w:tr>
      <w:tr w:rsidR="00D86C60" w:rsidTr="00D86C60">
        <w:tc>
          <w:tcPr>
            <w:tcW w:w="959" w:type="dxa"/>
          </w:tcPr>
          <w:p w:rsidR="00D86C60" w:rsidRPr="00B67920" w:rsidRDefault="00D86C60" w:rsidP="00FA1B5E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86C60" w:rsidRDefault="0047050F" w:rsidP="00470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МАХОТА </w:t>
            </w:r>
            <w:r w:rsidRPr="0047050F">
              <w:rPr>
                <w:rFonts w:ascii="Times New Roman" w:hAnsi="Times New Roman" w:cs="Times New Roman"/>
                <w:sz w:val="28"/>
                <w:szCs w:val="28"/>
              </w:rPr>
              <w:t>Любовь Николаевне;</w:t>
            </w:r>
          </w:p>
        </w:tc>
      </w:tr>
      <w:tr w:rsidR="00D86C60" w:rsidTr="00D86C60">
        <w:tc>
          <w:tcPr>
            <w:tcW w:w="959" w:type="dxa"/>
          </w:tcPr>
          <w:p w:rsidR="00D86C60" w:rsidRPr="00B67920" w:rsidRDefault="00D86C60" w:rsidP="00FA1B5E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86C60" w:rsidRDefault="0047050F" w:rsidP="004705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ШОГЛЯЕВОЙ </w:t>
            </w:r>
            <w:r w:rsidRPr="0047050F">
              <w:rPr>
                <w:rFonts w:ascii="Times New Roman" w:hAnsi="Times New Roman" w:cs="Times New Roman"/>
                <w:sz w:val="28"/>
                <w:szCs w:val="28"/>
              </w:rPr>
              <w:t>Ксении Борисовне.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7121A"/>
    <w:rsid w:val="00073FF9"/>
    <w:rsid w:val="000B143F"/>
    <w:rsid w:val="000C2514"/>
    <w:rsid w:val="00124805"/>
    <w:rsid w:val="001478DD"/>
    <w:rsid w:val="001C0D25"/>
    <w:rsid w:val="001E4B7D"/>
    <w:rsid w:val="00275FFB"/>
    <w:rsid w:val="00341149"/>
    <w:rsid w:val="003923C1"/>
    <w:rsid w:val="003F73FC"/>
    <w:rsid w:val="00427BF9"/>
    <w:rsid w:val="00467B63"/>
    <w:rsid w:val="0047050F"/>
    <w:rsid w:val="00624A92"/>
    <w:rsid w:val="006B20C4"/>
    <w:rsid w:val="006C283C"/>
    <w:rsid w:val="00703D54"/>
    <w:rsid w:val="007344E4"/>
    <w:rsid w:val="007410D5"/>
    <w:rsid w:val="008F3B35"/>
    <w:rsid w:val="00901BE7"/>
    <w:rsid w:val="00AA1A3D"/>
    <w:rsid w:val="00AB3DDA"/>
    <w:rsid w:val="00AE0BDB"/>
    <w:rsid w:val="00B1209B"/>
    <w:rsid w:val="00B51E51"/>
    <w:rsid w:val="00B67920"/>
    <w:rsid w:val="00BE122A"/>
    <w:rsid w:val="00C06FEB"/>
    <w:rsid w:val="00C837B9"/>
    <w:rsid w:val="00C96CC5"/>
    <w:rsid w:val="00C97137"/>
    <w:rsid w:val="00D01487"/>
    <w:rsid w:val="00D86C60"/>
    <w:rsid w:val="00EB67C4"/>
    <w:rsid w:val="00EC2905"/>
    <w:rsid w:val="00EF2DE9"/>
    <w:rsid w:val="00FA00C7"/>
    <w:rsid w:val="00FA050F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2015-08-27T08:23:00Z</cp:lastPrinted>
  <dcterms:created xsi:type="dcterms:W3CDTF">2015-08-26T14:29:00Z</dcterms:created>
  <dcterms:modified xsi:type="dcterms:W3CDTF">2015-08-27T08:23:00Z</dcterms:modified>
</cp:coreProperties>
</file>